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Global Competency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Writing Prompts for PSY 101 and ESL Writing Learning Community Class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Introduction: Career (Persuasive essay prompt)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ways in which psychology could be helpful in your career field?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ways your </w:t>
      </w:r>
      <w:r w:rsidDel="00000000" w:rsidR="00000000" w:rsidRPr="00000000">
        <w:rPr>
          <w:b w:val="1"/>
          <w:rtl w:val="0"/>
        </w:rPr>
        <w:t xml:space="preserve">international </w:t>
      </w:r>
      <w:r w:rsidDel="00000000" w:rsidR="00000000" w:rsidRPr="00000000">
        <w:rPr>
          <w:rtl w:val="0"/>
        </w:rPr>
        <w:t xml:space="preserve">experiences can be helpful in your career choices?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e.g., How could your international experiences help in interacting with your employer, employee or colleagues at work?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Mental Health (Compare and contrast essay prompt)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Pick two cultures that have different views on happiness.  What are some of the similarities and differences in how each culture views happiness?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